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AB" w:rsidRDefault="006D69AB" w:rsidP="00B107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9AB" w:rsidRPr="00445767" w:rsidRDefault="006D69AB" w:rsidP="006D69AB">
      <w:pPr>
        <w:jc w:val="center"/>
        <w:rPr>
          <w:rStyle w:val="a4"/>
          <w:rFonts w:ascii="Times New Roman" w:hAnsi="Times New Roman"/>
          <w:sz w:val="144"/>
          <w:szCs w:val="144"/>
          <w:lang w:val="ru-RU"/>
        </w:rPr>
      </w:pPr>
      <w:r w:rsidRPr="00445767">
        <w:rPr>
          <w:rStyle w:val="a4"/>
          <w:rFonts w:ascii="Times New Roman" w:hAnsi="Times New Roman"/>
          <w:sz w:val="144"/>
          <w:szCs w:val="144"/>
          <w:lang w:val="ru-RU"/>
        </w:rPr>
        <w:t>План-конспект уроку</w:t>
      </w:r>
    </w:p>
    <w:p w:rsidR="006D69AB" w:rsidRPr="00445767" w:rsidRDefault="006D69AB" w:rsidP="006D69AB">
      <w:pPr>
        <w:jc w:val="center"/>
        <w:rPr>
          <w:rStyle w:val="a4"/>
          <w:rFonts w:ascii="Times New Roman" w:hAnsi="Times New Roman"/>
          <w:sz w:val="72"/>
          <w:szCs w:val="72"/>
          <w:lang w:val="ru-RU"/>
        </w:rPr>
      </w:pPr>
      <w:r w:rsidRPr="00445767">
        <w:rPr>
          <w:rStyle w:val="a4"/>
          <w:rFonts w:ascii="Times New Roman" w:hAnsi="Times New Roman"/>
          <w:sz w:val="144"/>
          <w:szCs w:val="144"/>
          <w:lang w:val="ru-RU"/>
        </w:rPr>
        <w:t xml:space="preserve"> з математики</w:t>
      </w:r>
      <w:r>
        <w:rPr>
          <w:rStyle w:val="a4"/>
          <w:rFonts w:ascii="Times New Roman" w:hAnsi="Times New Roman"/>
          <w:sz w:val="144"/>
          <w:szCs w:val="144"/>
          <w:lang w:val="ru-RU"/>
        </w:rPr>
        <w:t xml:space="preserve"> 2 </w:t>
      </w:r>
      <w:proofErr w:type="spellStart"/>
      <w:r>
        <w:rPr>
          <w:rStyle w:val="a4"/>
          <w:rFonts w:ascii="Times New Roman" w:hAnsi="Times New Roman"/>
          <w:sz w:val="144"/>
          <w:szCs w:val="144"/>
          <w:lang w:val="ru-RU"/>
        </w:rPr>
        <w:t>клас</w:t>
      </w:r>
      <w:proofErr w:type="spellEnd"/>
    </w:p>
    <w:p w:rsidR="006D69AB" w:rsidRDefault="006D69AB" w:rsidP="006D69A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</w:p>
    <w:p w:rsidR="006D69AB" w:rsidRDefault="006D69AB" w:rsidP="006D69A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9AB" w:rsidRDefault="006D69AB" w:rsidP="006D69A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9AB" w:rsidRDefault="006D69AB" w:rsidP="006D69A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9AB" w:rsidRDefault="006D69AB" w:rsidP="006D69A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Підготувала</w:t>
      </w:r>
    </w:p>
    <w:p w:rsidR="006D69AB" w:rsidRDefault="006D69AB" w:rsidP="006D69A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вчитель початкових класів </w:t>
      </w:r>
    </w:p>
    <w:p w:rsidR="006D69AB" w:rsidRDefault="006D69AB" w:rsidP="006D69A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Піщівської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</w:t>
      </w:r>
    </w:p>
    <w:p w:rsidR="006D69AB" w:rsidRPr="00445767" w:rsidRDefault="006D69AB" w:rsidP="006D69A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Венгер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Катерина Володимирівна</w:t>
      </w:r>
    </w:p>
    <w:p w:rsidR="006D69AB" w:rsidRDefault="006D69AB" w:rsidP="006D69A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9AB" w:rsidRDefault="006D69AB" w:rsidP="006D69A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9AB" w:rsidRDefault="006D69AB" w:rsidP="006D69A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9AB" w:rsidRDefault="006D69AB" w:rsidP="00B107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7E9" w:rsidRPr="006D69AB" w:rsidRDefault="00B107E9" w:rsidP="00B107E9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D69A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уроку. </w:t>
      </w:r>
      <w:r w:rsidRPr="006D69AB">
        <w:rPr>
          <w:rFonts w:ascii="Times New Roman" w:hAnsi="Times New Roman"/>
          <w:sz w:val="28"/>
          <w:szCs w:val="28"/>
          <w:lang w:val="uk-UA"/>
        </w:rPr>
        <w:t>Вправи на закріплення таблиці множення числа 5. Розв’язування задач на збільшення та зменшення числа в кілька разів.</w:t>
      </w:r>
    </w:p>
    <w:p w:rsidR="00B107E9" w:rsidRPr="006D69AB" w:rsidRDefault="00B107E9" w:rsidP="00B107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Мета уроку.</w:t>
      </w:r>
      <w:r w:rsidRPr="006D69AB">
        <w:rPr>
          <w:rFonts w:ascii="Times New Roman" w:hAnsi="Times New Roman"/>
          <w:sz w:val="28"/>
          <w:szCs w:val="28"/>
          <w:lang w:val="uk-UA"/>
        </w:rPr>
        <w:t xml:space="preserve"> Закріплювати знання табличного множення числа 5; удосконалювати обчислювальні навички, вміння розв’язувати задачі на збільшення та зменшення числа в кілька разів; розвивати логічне мислення; формувати вміння давати оцінку своїм знанням; виховувати турботливе ставлення до птахів.</w:t>
      </w:r>
    </w:p>
    <w:p w:rsidR="00B107E9" w:rsidRPr="006D69AB" w:rsidRDefault="00B107E9" w:rsidP="00B107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Методично-дидактичне забезпечення. </w:t>
      </w:r>
      <w:r w:rsidRPr="006D69AB">
        <w:rPr>
          <w:rFonts w:ascii="Times New Roman" w:hAnsi="Times New Roman"/>
          <w:sz w:val="28"/>
          <w:szCs w:val="28"/>
          <w:lang w:val="uk-UA"/>
        </w:rPr>
        <w:t>Комп’ютер, диск зі слайдами, картки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sz w:val="28"/>
          <w:szCs w:val="28"/>
          <w:lang w:val="uk-UA"/>
        </w:rPr>
        <w:t>з прикладами для роботи в парах, сигнальні картки, конверти з геометричним матеріалом для роботи в парах.</w:t>
      </w:r>
    </w:p>
    <w:p w:rsidR="00B107E9" w:rsidRPr="006D69AB" w:rsidRDefault="00B107E9" w:rsidP="00B107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B107E9" w:rsidRPr="006D69AB" w:rsidRDefault="00B107E9" w:rsidP="00B107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6D69AB">
        <w:rPr>
          <w:rFonts w:ascii="Times New Roman" w:hAnsi="Times New Roman"/>
          <w:b/>
          <w:sz w:val="28"/>
          <w:szCs w:val="28"/>
        </w:rPr>
        <w:t>I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uk-UA"/>
        </w:rPr>
        <w:t>.Організація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 учнів до уроку.</w:t>
      </w:r>
      <w:proofErr w:type="gramEnd"/>
    </w:p>
    <w:p w:rsidR="00B107E9" w:rsidRPr="006D69AB" w:rsidRDefault="00B107E9" w:rsidP="00B107E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 xml:space="preserve">Поверніться, будь-ласка, один до </w:t>
      </w:r>
      <w:r w:rsidR="00297687" w:rsidRPr="006D69AB">
        <w:rPr>
          <w:rFonts w:ascii="Times New Roman" w:hAnsi="Times New Roman"/>
          <w:sz w:val="28"/>
          <w:szCs w:val="28"/>
          <w:lang w:val="uk-UA"/>
        </w:rPr>
        <w:t>одного і подаруйте сусідові щирі</w:t>
      </w:r>
      <w:r w:rsidRPr="006D69AB">
        <w:rPr>
          <w:rFonts w:ascii="Times New Roman" w:hAnsi="Times New Roman"/>
          <w:sz w:val="28"/>
          <w:szCs w:val="28"/>
          <w:lang w:val="uk-UA"/>
        </w:rPr>
        <w:t xml:space="preserve"> посмішки.</w:t>
      </w:r>
    </w:p>
    <w:p w:rsidR="00B107E9" w:rsidRPr="006D69AB" w:rsidRDefault="00B107E9" w:rsidP="00B107E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Сьогодні у нас багато гостей на уроці. А тепер поверніться до них і привітайтесь, даруючи всім свою посмішку.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6D69AB">
        <w:rPr>
          <w:rFonts w:ascii="Times New Roman" w:hAnsi="Times New Roman"/>
          <w:b/>
          <w:sz w:val="28"/>
          <w:szCs w:val="28"/>
        </w:rPr>
        <w:t>II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>.Мотивація навчальної діяльності.</w:t>
      </w:r>
      <w:proofErr w:type="gramEnd"/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7E9" w:rsidRPr="006D69AB" w:rsidRDefault="00B107E9" w:rsidP="00B107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 Ознайомлення з девізом.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Девіз нашого уроку: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Міркуємо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sz w:val="28"/>
          <w:szCs w:val="28"/>
          <w:lang w:val="uk-UA"/>
        </w:rPr>
        <w:t>-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sz w:val="28"/>
          <w:szCs w:val="28"/>
          <w:lang w:val="uk-UA"/>
        </w:rPr>
        <w:t>швидко!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Відповідаємо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sz w:val="28"/>
          <w:szCs w:val="28"/>
          <w:lang w:val="uk-UA"/>
        </w:rPr>
        <w:t>-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sz w:val="28"/>
          <w:szCs w:val="28"/>
          <w:lang w:val="uk-UA"/>
        </w:rPr>
        <w:t>правильно!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Лічимо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sz w:val="28"/>
          <w:szCs w:val="28"/>
          <w:lang w:val="uk-UA"/>
        </w:rPr>
        <w:t>-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sz w:val="28"/>
          <w:szCs w:val="28"/>
          <w:lang w:val="uk-UA"/>
        </w:rPr>
        <w:t>точно!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Пишемо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sz w:val="28"/>
          <w:szCs w:val="28"/>
          <w:lang w:val="uk-UA"/>
        </w:rPr>
        <w:t>-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sz w:val="28"/>
          <w:szCs w:val="28"/>
          <w:lang w:val="uk-UA"/>
        </w:rPr>
        <w:t>гарно!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</w:rPr>
        <w:t>III</w:t>
      </w:r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Повідомлення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теми і 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завдань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уроку.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 Прийом інтриги.</w:t>
      </w:r>
    </w:p>
    <w:p w:rsidR="00B107E9" w:rsidRPr="006D69AB" w:rsidRDefault="00B107E9" w:rsidP="00B107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Сьогодні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 ми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проведемо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урок, на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будемо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закріплювати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знання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множення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5. Вам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доведеться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розв'язати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багато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цікавих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ви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з ними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справитеся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, то   на вас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чекає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сюрприз</w:t>
      </w:r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…</w:t>
      </w:r>
      <w:r w:rsidRPr="006D69AB">
        <w:rPr>
          <w:rFonts w:ascii="Times New Roman" w:hAnsi="Times New Roman"/>
          <w:sz w:val="28"/>
          <w:szCs w:val="28"/>
          <w:lang w:val="uk-UA"/>
        </w:rPr>
        <w:t xml:space="preserve"> Т</w:t>
      </w:r>
      <w:proofErr w:type="gramEnd"/>
      <w:r w:rsidRPr="006D69AB">
        <w:rPr>
          <w:rFonts w:ascii="Times New Roman" w:hAnsi="Times New Roman"/>
          <w:sz w:val="28"/>
          <w:szCs w:val="28"/>
          <w:lang w:val="uk-UA"/>
        </w:rPr>
        <w:t>а про це дізнаємося в кінці уроку.</w:t>
      </w:r>
    </w:p>
    <w:p w:rsidR="00B107E9" w:rsidRPr="006D69AB" w:rsidRDefault="00B107E9" w:rsidP="00B107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</w:rPr>
        <w:t>IV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>. Актуалізація опорних знань.</w:t>
      </w:r>
    </w:p>
    <w:p w:rsidR="00B107E9" w:rsidRPr="006D69AB" w:rsidRDefault="00B107E9" w:rsidP="00B107E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1.Логічна вправа «Знайди зайве».</w:t>
      </w:r>
    </w:p>
    <w:p w:rsidR="00B107E9" w:rsidRPr="006D69AB" w:rsidRDefault="00B107E9" w:rsidP="00B107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розпочнем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!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Логічна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вправа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>.</w:t>
      </w:r>
    </w:p>
    <w:p w:rsidR="00B107E9" w:rsidRPr="006D69AB" w:rsidRDefault="00B107E9" w:rsidP="00B107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Знайдіть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зайве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назв</w:t>
      </w:r>
      <w:proofErr w:type="spellEnd"/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>:</w:t>
      </w:r>
    </w:p>
    <w:p w:rsidR="00B107E9" w:rsidRPr="006D69AB" w:rsidRDefault="00B107E9" w:rsidP="00B107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шпак, 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горобець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снігур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>, синичка.</w:t>
      </w:r>
    </w:p>
    <w:p w:rsidR="00B107E9" w:rsidRPr="006D69AB" w:rsidRDefault="00B107E9" w:rsidP="00B107E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 xml:space="preserve">-Так,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b/>
          <w:sz w:val="28"/>
          <w:szCs w:val="28"/>
          <w:lang w:val="ru-RU"/>
        </w:rPr>
        <w:t>шпак.</w:t>
      </w:r>
    </w:p>
    <w:p w:rsidR="00B107E9" w:rsidRPr="006D69AB" w:rsidRDefault="00B107E9" w:rsidP="00B107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Доведіть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зайвим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є </w:t>
      </w:r>
      <w:r w:rsidRPr="006D69AB">
        <w:rPr>
          <w:rFonts w:ascii="Times New Roman" w:hAnsi="Times New Roman"/>
          <w:b/>
          <w:sz w:val="28"/>
          <w:szCs w:val="28"/>
          <w:lang w:val="ru-RU"/>
        </w:rPr>
        <w:t>шпак</w:t>
      </w:r>
      <w:r w:rsidRPr="006D69AB">
        <w:rPr>
          <w:rFonts w:ascii="Times New Roman" w:hAnsi="Times New Roman"/>
          <w:sz w:val="28"/>
          <w:szCs w:val="28"/>
          <w:lang w:val="ru-RU"/>
        </w:rPr>
        <w:t>.</w:t>
      </w:r>
    </w:p>
    <w:p w:rsidR="00B107E9" w:rsidRPr="006D69AB" w:rsidRDefault="00B107E9" w:rsidP="00B107E9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lastRenderedPageBreak/>
        <w:t xml:space="preserve">-Правильно, шпак один з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найперших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птахі</w:t>
      </w:r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як</w:t>
      </w:r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приносять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крилах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весну.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-Отже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>, ви впоралися з першим завданням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. І для вас 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з'</w:t>
      </w:r>
      <w:proofErr w:type="gramStart"/>
      <w:r w:rsidRPr="006D69AB">
        <w:rPr>
          <w:rFonts w:ascii="Times New Roman" w:hAnsi="Times New Roman"/>
          <w:b/>
          <w:sz w:val="28"/>
          <w:szCs w:val="28"/>
          <w:lang w:val="ru-RU"/>
        </w:rPr>
        <w:t>являється</w:t>
      </w:r>
      <w:proofErr w:type="spellEnd"/>
      <w:proofErr w:type="gram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буква.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2.Гра «Допоможи шпаку долетіти до шпаківні». Усний рахунок.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 xml:space="preserve">4·5   10:2   3· 6    24:4   2·7   12:3   2·9   21:3   7·5   (35) 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-К</w:t>
      </w: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інцевий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результат число 35.</w:t>
      </w:r>
    </w:p>
    <w:p w:rsidR="00B107E9" w:rsidRPr="006D69AB" w:rsidRDefault="00B107E9" w:rsidP="00B107E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3.Каліграфічна хвилинка. Вправа «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uk-UA"/>
        </w:rPr>
        <w:t>Гронування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7E9" w:rsidRPr="006D69AB" w:rsidRDefault="00B107E9" w:rsidP="00B107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b/>
          <w:sz w:val="28"/>
          <w:szCs w:val="28"/>
          <w:lang w:val="uk-UA"/>
        </w:rPr>
        <w:t>-Отже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uk-UA"/>
        </w:rPr>
        <w:t>, презентація числа 35.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-Що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ви знаєте про це число?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-Що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спільного у написанні цих цифр?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-Напишіть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каліграфічно це число</w:t>
      </w:r>
      <w:r w:rsidRPr="006D69AB">
        <w:rPr>
          <w:rFonts w:ascii="Times New Roman" w:hAnsi="Times New Roman"/>
          <w:sz w:val="28"/>
          <w:szCs w:val="28"/>
          <w:lang w:val="ru-RU"/>
        </w:rPr>
        <w:t>.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З'являється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буква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4.Математичний диктант.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- Щоб дізнатися, який ще птах прилітає найпершим навесні, треба швидко думати.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-Записуйте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 тільки відповіді. </w:t>
      </w:r>
    </w:p>
    <w:p w:rsidR="00B107E9" w:rsidRPr="006D69AB" w:rsidRDefault="00B107E9" w:rsidP="00B107E9">
      <w:pPr>
        <w:pStyle w:val="3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-</w:t>
      </w:r>
      <w:proofErr w:type="spellStart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Знайдіть</w:t>
      </w:r>
      <w:proofErr w:type="spellEnd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третину</w:t>
      </w:r>
      <w:proofErr w:type="spellEnd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числа 15.</w:t>
      </w:r>
    </w:p>
    <w:p w:rsidR="00B107E9" w:rsidRPr="006D69AB" w:rsidRDefault="00B107E9" w:rsidP="00B107E9">
      <w:pPr>
        <w:pStyle w:val="3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-</w:t>
      </w:r>
      <w:proofErr w:type="spellStart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Ді</w:t>
      </w:r>
      <w:proofErr w:type="gramStart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лене</w:t>
      </w:r>
      <w:proofErr w:type="spellEnd"/>
      <w:proofErr w:type="gramEnd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20, </w:t>
      </w:r>
      <w:proofErr w:type="spellStart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дільник</w:t>
      </w:r>
      <w:proofErr w:type="spellEnd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2. </w:t>
      </w:r>
      <w:proofErr w:type="spellStart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Знайдіть</w:t>
      </w:r>
      <w:proofErr w:type="spellEnd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частку</w:t>
      </w:r>
      <w:proofErr w:type="spellEnd"/>
      <w:r w:rsidRPr="006D6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-Множники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3 і 5. Знайдіть добуток.</w:t>
      </w:r>
    </w:p>
    <w:p w:rsidR="00B107E9" w:rsidRPr="006D69AB" w:rsidRDefault="00B107E9" w:rsidP="00B107E9">
      <w:pPr>
        <w:pStyle w:val="2"/>
        <w:spacing w:line="360" w:lineRule="auto"/>
        <w:ind w:firstLine="0"/>
        <w:jc w:val="both"/>
        <w:rPr>
          <w:szCs w:val="28"/>
        </w:rPr>
      </w:pPr>
      <w:proofErr w:type="spellStart"/>
      <w:r w:rsidRPr="006D69AB">
        <w:rPr>
          <w:szCs w:val="28"/>
        </w:rPr>
        <w:t>-Птахи</w:t>
      </w:r>
      <w:proofErr w:type="spellEnd"/>
      <w:r w:rsidRPr="006D69AB">
        <w:rPr>
          <w:szCs w:val="28"/>
        </w:rPr>
        <w:t xml:space="preserve"> звели 4 гніздечка, в кожному по 5 яєчок. Скільки всього яєчок в гніздечках?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-Знайдіть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половину числа 50.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-Перше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число 10, а друге у 3 рази більше. Знайдіть друге число.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-Знайдіть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суму чисел 20 і 15.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-Зменшуване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47, від’ємник 7. Знайдіть різницю.</w:t>
      </w:r>
    </w:p>
    <w:p w:rsidR="00B107E9" w:rsidRPr="006D69AB" w:rsidRDefault="00B107E9" w:rsidP="00B107E9">
      <w:pPr>
        <w:pStyle w:val="4"/>
        <w:keepLines w:val="0"/>
        <w:spacing w:before="0" w:line="36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-Множники</w:t>
      </w:r>
      <w:proofErr w:type="spellEnd"/>
      <w:r w:rsidRPr="006D69AB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 xml:space="preserve"> 5 і 9. Знайдіть добуток.</w:t>
      </w:r>
    </w:p>
    <w:p w:rsidR="00B107E9" w:rsidRPr="006D69AB" w:rsidRDefault="00B107E9" w:rsidP="00B107E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-Запишіть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результат останнього прикладу таблиці множення 5.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Перевірка за записом на слайді.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 xml:space="preserve">- Ви швидко міркували, тому прочитайте назву птаха.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-Так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>, це пташка жайворонок.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sz w:val="28"/>
          <w:szCs w:val="28"/>
          <w:lang w:val="uk-UA"/>
        </w:rPr>
        <w:t>Гніздяться ці птахи виключно на землі, часто використовують для цього знайдені або спеціально вириті ямки.</w:t>
      </w:r>
    </w:p>
    <w:p w:rsidR="00B107E9" w:rsidRPr="006D69AB" w:rsidRDefault="00B107E9" w:rsidP="00B107E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-Перевірте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правильність виконання диктанту за записом на слайді.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 xml:space="preserve">5   10   15   20   25   30   35   40   45     50  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lastRenderedPageBreak/>
        <w:t xml:space="preserve"> Ж   а     й     в     о     р     о    н      о      к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-Подивіться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уважно на результати диктанту і скажіть, яку закономірність має цей ряд чисел?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(Результати таблиці множення 5).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З'являється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буква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5. Вправа « Мікрофон».( Завдання по командах).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-Які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особливості таблиці множення числа 5 ви запам’ятали</w:t>
      </w:r>
      <w:r w:rsidRPr="006D69AB">
        <w:rPr>
          <w:rFonts w:ascii="Times New Roman" w:hAnsi="Times New Roman"/>
          <w:sz w:val="28"/>
          <w:szCs w:val="28"/>
          <w:lang w:val="ru-RU"/>
        </w:rPr>
        <w:t>?</w:t>
      </w:r>
    </w:p>
    <w:p w:rsidR="00B107E9" w:rsidRPr="006D69AB" w:rsidRDefault="00B107E9" w:rsidP="00B107E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Усі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добутки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закінчуються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на 0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на 5.</w:t>
      </w:r>
    </w:p>
    <w:p w:rsidR="00B107E9" w:rsidRPr="006D69AB" w:rsidRDefault="00B107E9" w:rsidP="00B107E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5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помножити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на парне число,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добуток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закінчується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на 0.</w:t>
      </w:r>
    </w:p>
    <w:p w:rsidR="00B107E9" w:rsidRPr="006D69AB" w:rsidRDefault="00B107E9" w:rsidP="00B107E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5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помножити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на 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непарне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число, то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добуток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закінчується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на 5.</w:t>
      </w:r>
    </w:p>
    <w:p w:rsidR="00B107E9" w:rsidRPr="006D69AB" w:rsidRDefault="00B107E9" w:rsidP="00B107E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(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З'являється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буква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6. Робота в парах. 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картках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Важко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птахам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взимку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, холодно, голодно. Але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деякі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птахи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раділи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зимі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- у них в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час з</w:t>
      </w:r>
      <w:r w:rsidRPr="006D69AB">
        <w:rPr>
          <w:rFonts w:ascii="Times New Roman" w:hAnsi="Times New Roman"/>
          <w:sz w:val="28"/>
          <w:szCs w:val="28"/>
          <w:lang w:val="ru-RU"/>
        </w:rPr>
        <w:sym w:font="Symbol" w:char="F0A2"/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являлися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пташенята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Розв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sym w:font="Symbol" w:char="F0A2"/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яжіть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самостійно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ланцюжок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прикладів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, і </w:t>
      </w:r>
      <w:proofErr w:type="spellStart"/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ви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>ізнаєтесь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назву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птаха.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 xml:space="preserve">8:2=… +4=… </w:t>
      </w:r>
      <w:r w:rsidRPr="006D69AB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5=…:4=… </w:t>
      </w:r>
      <w:r w:rsidRPr="006D69AB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6D69AB">
        <w:rPr>
          <w:rFonts w:ascii="Times New Roman" w:hAnsi="Times New Roman"/>
          <w:sz w:val="28"/>
          <w:szCs w:val="28"/>
          <w:lang w:val="ru-RU"/>
        </w:rPr>
        <w:t>5=… -2=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 xml:space="preserve">- Яку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відповідь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отримали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?(48)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-Правильно.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 xml:space="preserve"> -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Ланцюжок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ви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розв'язали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тепер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за результатом прикладу прочитайте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назву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птаха.</w:t>
      </w:r>
    </w:p>
    <w:p w:rsidR="00B107E9" w:rsidRPr="006D69AB" w:rsidRDefault="00B107E9" w:rsidP="00B107E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Таблиця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самоперевірки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>. Слайд.</w:t>
      </w:r>
    </w:p>
    <w:p w:rsidR="00B107E9" w:rsidRPr="006D69AB" w:rsidRDefault="00B107E9" w:rsidP="00B107E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Дятел - 42</w:t>
      </w:r>
    </w:p>
    <w:p w:rsidR="00B107E9" w:rsidRPr="006D69AB" w:rsidRDefault="00B107E9" w:rsidP="00B107E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Шишкар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– 48</w:t>
      </w:r>
    </w:p>
    <w:p w:rsidR="00B107E9" w:rsidRPr="006D69AB" w:rsidRDefault="00B107E9" w:rsidP="00B107E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Синичка – 27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 xml:space="preserve">-Правильно,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Ця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незвичайна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пташка –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шишкар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птахи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дивуються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: «Як у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мороз з</w:t>
      </w:r>
      <w:r w:rsidRPr="006D69AB">
        <w:rPr>
          <w:rFonts w:ascii="Times New Roman" w:hAnsi="Times New Roman"/>
          <w:sz w:val="28"/>
          <w:szCs w:val="28"/>
          <w:lang w:val="ru-RU"/>
        </w:rPr>
        <w:sym w:font="Symbol" w:char="F0A2"/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являються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пташенята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! </w:t>
      </w:r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Вони</w:t>
      </w:r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живими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залишаються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?»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Шишкар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їм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відповіда</w:t>
      </w:r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Ще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й</w:t>
      </w:r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будуть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жити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! Я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їм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ялинове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насіннячко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приношу, а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мати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гріє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наче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>ічечка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. І тепло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їм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, і ситно, і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моєї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пісеньки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весело».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З'являється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буква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7. 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Самостійна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робота. 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по вар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gramStart"/>
      <w:r w:rsidRPr="006D69AB">
        <w:rPr>
          <w:rFonts w:ascii="Times New Roman" w:hAnsi="Times New Roman"/>
          <w:b/>
          <w:sz w:val="28"/>
          <w:szCs w:val="28"/>
          <w:lang w:val="ru-RU"/>
        </w:rPr>
        <w:t>антах</w:t>
      </w:r>
      <w:proofErr w:type="gramEnd"/>
      <w:r w:rsidRPr="006D69A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дошці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–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>лайди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з прикладами. </w:t>
      </w:r>
      <w:proofErr w:type="spellStart"/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першим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малюнок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дрохви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другим -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лелеки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Учні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самостійно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розв'язують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приклади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>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 xml:space="preserve">   1 вар.                       2 вар.                          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5</w:t>
      </w:r>
      <w:r w:rsidRPr="006D69AB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6D69AB">
        <w:rPr>
          <w:rFonts w:ascii="Times New Roman" w:hAnsi="Times New Roman"/>
          <w:sz w:val="28"/>
          <w:szCs w:val="28"/>
          <w:lang w:val="ru-RU"/>
        </w:rPr>
        <w:t>9+54 = 99            18+5</w:t>
      </w:r>
      <w:r w:rsidRPr="006D69AB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6D69AB">
        <w:rPr>
          <w:rFonts w:ascii="Times New Roman" w:hAnsi="Times New Roman"/>
          <w:sz w:val="28"/>
          <w:szCs w:val="28"/>
          <w:lang w:val="ru-RU"/>
        </w:rPr>
        <w:t>6 = 48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32:4:2 = 4               (30-12):2 = 9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8:2+4</w:t>
      </w:r>
      <w:r w:rsidRPr="006D69AB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6D69AB">
        <w:rPr>
          <w:rFonts w:ascii="Times New Roman" w:hAnsi="Times New Roman"/>
          <w:sz w:val="28"/>
          <w:szCs w:val="28"/>
          <w:lang w:val="ru-RU"/>
        </w:rPr>
        <w:t>5= 24             5</w:t>
      </w:r>
      <w:r w:rsidRPr="006D69AB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Pr="006D69AB">
        <w:rPr>
          <w:rFonts w:ascii="Times New Roman" w:hAnsi="Times New Roman"/>
          <w:sz w:val="28"/>
          <w:szCs w:val="28"/>
          <w:lang w:val="ru-RU"/>
        </w:rPr>
        <w:t>8+40 = 80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Самоперевірка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>. (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Запис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слайді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>).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Перевірте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правильність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прикладі</w:t>
      </w:r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записом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слайді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>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Хто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вас</w:t>
      </w:r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 xml:space="preserve"> не допустив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жодної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помилки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З'являється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буква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Розв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sym w:font="Symbol" w:char="F0A2"/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язавши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ланцюжки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прикладів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учні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одержують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цікаві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відомості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птахі</w:t>
      </w:r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>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 xml:space="preserve">-А 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тепер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послухайте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цікаве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птахі</w:t>
      </w:r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>.</w:t>
      </w:r>
    </w:p>
    <w:p w:rsidR="00B107E9" w:rsidRPr="006D69AB" w:rsidRDefault="00B107E9" w:rsidP="00B107E9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Найбільшй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птах в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дрохва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важить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близько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6 кг"/>
        </w:smartTagPr>
        <w:r w:rsidRPr="006D69AB">
          <w:rPr>
            <w:rFonts w:ascii="Times New Roman" w:hAnsi="Times New Roman"/>
            <w:sz w:val="28"/>
            <w:szCs w:val="28"/>
            <w:lang w:val="ru-RU"/>
          </w:rPr>
          <w:t>16 кг</w:t>
        </w:r>
      </w:smartTag>
      <w:r w:rsidRPr="006D69AB">
        <w:rPr>
          <w:rFonts w:ascii="Times New Roman" w:hAnsi="Times New Roman"/>
          <w:sz w:val="28"/>
          <w:szCs w:val="28"/>
          <w:lang w:val="ru-RU"/>
        </w:rPr>
        <w:t>.</w:t>
      </w:r>
    </w:p>
    <w:p w:rsidR="00B107E9" w:rsidRPr="006D69AB" w:rsidRDefault="00B107E9" w:rsidP="00B107E9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дня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лелека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приносить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їжу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своїм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пташенятам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щонайменше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разі</w:t>
      </w:r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>.</w:t>
      </w:r>
    </w:p>
    <w:p w:rsidR="00B107E9" w:rsidRPr="006D69AB" w:rsidRDefault="00B107E9" w:rsidP="00B107E9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Бережіть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усіх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птахів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>!</w:t>
      </w:r>
    </w:p>
    <w:p w:rsidR="00B107E9" w:rsidRPr="006D69AB" w:rsidRDefault="00B107E9" w:rsidP="00B107E9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Кожен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з них </w:t>
      </w:r>
      <w:proofErr w:type="gramStart"/>
      <w:r w:rsidRPr="006D69AB">
        <w:rPr>
          <w:rFonts w:ascii="Times New Roman" w:hAnsi="Times New Roman"/>
          <w:sz w:val="28"/>
          <w:szCs w:val="28"/>
          <w:lang w:val="ru-RU"/>
        </w:rPr>
        <w:t>повинен</w:t>
      </w:r>
      <w:proofErr w:type="gramEnd"/>
      <w:r w:rsidRPr="006D69AB">
        <w:rPr>
          <w:rFonts w:ascii="Times New Roman" w:hAnsi="Times New Roman"/>
          <w:sz w:val="28"/>
          <w:szCs w:val="28"/>
          <w:lang w:val="ru-RU"/>
        </w:rPr>
        <w:t xml:space="preserve"> житии!</w:t>
      </w:r>
    </w:p>
    <w:p w:rsidR="00B107E9" w:rsidRPr="006D69AB" w:rsidRDefault="00B107E9" w:rsidP="00B107E9">
      <w:pPr>
        <w:pStyle w:val="1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Фізкультхвилинка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7E9" w:rsidRPr="006D69AB" w:rsidRDefault="00B107E9" w:rsidP="00B107E9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6D69AB">
        <w:rPr>
          <w:rFonts w:ascii="Times New Roman" w:hAnsi="Times New Roman"/>
          <w:b/>
          <w:sz w:val="28"/>
          <w:szCs w:val="28"/>
        </w:rPr>
        <w:t>V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>. Розвиток математичних знань.</w:t>
      </w:r>
      <w:proofErr w:type="gramEnd"/>
    </w:p>
    <w:p w:rsidR="00B107E9" w:rsidRPr="006D69AB" w:rsidRDefault="00B107E9" w:rsidP="00B107E9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Гра « Веселий дзьобик». Порівняння виразів. (</w:t>
      </w:r>
      <w:r w:rsidRPr="006D69AB">
        <w:rPr>
          <w:rFonts w:ascii="Times New Roman" w:hAnsi="Times New Roman"/>
          <w:sz w:val="28"/>
          <w:szCs w:val="28"/>
          <w:lang w:val="uk-UA"/>
        </w:rPr>
        <w:t xml:space="preserve"> Завдання на слайді).</w:t>
      </w:r>
    </w:p>
    <w:p w:rsidR="00B107E9" w:rsidRPr="006D69AB" w:rsidRDefault="00B107E9" w:rsidP="00B107E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 xml:space="preserve">-А зараз пограємо гру. Порівняйте вирази і  вставте «дзьобики», тобто знаки більше або менше. </w:t>
      </w:r>
    </w:p>
    <w:p w:rsidR="00B107E9" w:rsidRPr="006D69AB" w:rsidRDefault="00B107E9" w:rsidP="00B107E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- Перший стовпчик запишемо на дошці. А другий - самостійно.</w:t>
      </w:r>
    </w:p>
    <w:p w:rsidR="00B107E9" w:rsidRPr="006D69AB" w:rsidRDefault="00B107E9" w:rsidP="00B107E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 xml:space="preserve">5 · 6….5 · 5          5· 7….5· 6 </w:t>
      </w:r>
    </w:p>
    <w:p w:rsidR="00B107E9" w:rsidRPr="006D69AB" w:rsidRDefault="00B107E9" w:rsidP="00B107E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 xml:space="preserve">5 · 8….5 · 9          5 ·5….5 ·4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Самоперевірка за записом на слайді.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З'являється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буква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107E9" w:rsidRPr="006D69AB" w:rsidRDefault="00B107E9" w:rsidP="00B107E9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2.Робота з підручником.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а) Вправа « Мозковий штурм». 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uk-UA"/>
        </w:rPr>
        <w:t>Завд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uk-UA"/>
        </w:rPr>
        <w:t>. №877 (усно).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lastRenderedPageBreak/>
        <w:t xml:space="preserve">- Яку дію виконаємо, якщо сказано: «на … більше», «на … менше»?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 xml:space="preserve">- Яку дію виконаємо, якщо сказано: « у …рази більше»,  « у… рази менше»?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б) Задачки від синички.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-Зараз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ми будемо розв’язувати задачу про рибалку. Хто такий рибалка?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-А хто із птахів любить рибалити? Відгадайте.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Літати і бігати цей птах не може, але відмінно плаває і пірнає. Дорослі птахи годуються дрібними рибами, молюсками. Ви здогадалися? Хто це?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-Прочитайте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уважно задачу № 876.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-Читає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задачу  вчитель.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Перший етап.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-Про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кого йдеться в задачі?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- Скільки окунів впіймав рибалка? (15.)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-Чи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відомо, скільки йоржів  впіймав  рибалка? (Ні.)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-Що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про це сказано в задачі? (Йоржів – у 3 рази менше.)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- Що це означає?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-Про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що запитується в задачі?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 xml:space="preserve"> Під час аналізу умови задачі складається скорочений запис задачі.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-Розгляньте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скорочений запис задачі. Хто може  самостійно розв’язати задачу, «увімкніть» червоні ліхтарики і приступайте до роботи.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Другий етап.</w:t>
      </w:r>
      <w:r w:rsidRPr="006D69AB">
        <w:rPr>
          <w:rFonts w:ascii="Times New Roman" w:hAnsi="Times New Roman"/>
          <w:sz w:val="28"/>
          <w:szCs w:val="28"/>
          <w:lang w:val="uk-UA"/>
        </w:rPr>
        <w:t>(Учні, які розв’яжуть задачу самостійно, отримують завдання скласти до задачі вираз. З рештою учнів учитель складає план розв’язування задачі.)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-Чи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можемо відразу дізнатися, скільки всього риби впіймав рибалка? Чому? ( Ні. Тому що не знаємо, скільки йоржів впіймав рибалка.)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-Чи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можемо дізнатися, скільки йоржів впіймав рибалка? Що означає « у 3 рази менше»?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-А тепер можемо дізнатися, скільки всього рибин впіймав рибалка?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План розв’язання задачі:</w:t>
      </w:r>
    </w:p>
    <w:p w:rsidR="00B107E9" w:rsidRPr="006D69AB" w:rsidRDefault="00B107E9" w:rsidP="00B107E9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Скільки йоржів впіймав рибалка?</w:t>
      </w:r>
    </w:p>
    <w:p w:rsidR="00B107E9" w:rsidRPr="006D69AB" w:rsidRDefault="00B107E9" w:rsidP="00B107E9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Скільки всього рибин упіймав рибалка?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lastRenderedPageBreak/>
        <w:t>-Хто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може самостійно розв’язати задачу, «увімкніть»  зелені ліхтарики.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Творча робота над задачею.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-Яке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ще питання можна поставити до задачі?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Перевірка розв’язання задачі.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З'являється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буква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3.Робота в парах.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-Синичка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також пропонує попрацювати в парах: за скороченим записом скласти і розв’язати  задачу</w:t>
      </w:r>
      <w:r w:rsidRPr="006D69AB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6D69AB">
        <w:rPr>
          <w:rFonts w:ascii="Times New Roman" w:hAnsi="Times New Roman"/>
          <w:sz w:val="28"/>
          <w:szCs w:val="28"/>
          <w:lang w:val="ru-RU"/>
        </w:rPr>
        <w:t>птахів</w:t>
      </w:r>
      <w:proofErr w:type="spellEnd"/>
      <w:r w:rsidRPr="006D6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9AB">
        <w:rPr>
          <w:rFonts w:ascii="Times New Roman" w:hAnsi="Times New Roman"/>
          <w:sz w:val="28"/>
          <w:szCs w:val="28"/>
          <w:lang w:val="uk-UA"/>
        </w:rPr>
        <w:t xml:space="preserve"> усно. Завдання на картках перед учнями (два типи задач).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Заслуховується дві пари учнів.(Один учень розповідає зміст  задачі, а другий – пояснює розв’язання задачі.)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З'являється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буква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B107E9" w:rsidRPr="006D69AB" w:rsidRDefault="00B107E9" w:rsidP="00B107E9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4.Робота з геометричним матеріалом.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-Складіть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із геометричних фігур пташку. (Геометричні фігури в конвертах).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-Виміряйте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сторону квадрата і знайдіть його периметр.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 xml:space="preserve">Перевірка виконаного завдання.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-Які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геометричні фігури ви використали, щоб скласти пташку?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-Чому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дорівнює периметр квадрата? Як ви його знайшли?</w:t>
      </w:r>
    </w:p>
    <w:p w:rsidR="00B107E9" w:rsidRPr="006D69AB" w:rsidRDefault="00B107E9" w:rsidP="00B107E9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ru-RU"/>
        </w:rPr>
        <w:t>З'являється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ru-RU"/>
        </w:rPr>
        <w:t xml:space="preserve"> буква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proofErr w:type="spellStart"/>
      <w:r w:rsidRPr="006D69AB">
        <w:rPr>
          <w:rFonts w:ascii="Times New Roman" w:hAnsi="Times New Roman"/>
          <w:b/>
          <w:sz w:val="28"/>
          <w:szCs w:val="28"/>
          <w:lang w:val="uk-UA"/>
        </w:rPr>
        <w:t>Цікавинки</w:t>
      </w:r>
      <w:proofErr w:type="spellEnd"/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 від сороки.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Продовжити логічний ряд.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-Допоможіть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зібрати намисто, яке розсипала сорока.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10   20     30   ….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5     15      25   ….</w:t>
      </w:r>
    </w:p>
    <w:p w:rsidR="007005D5" w:rsidRPr="006D69AB" w:rsidRDefault="007005D5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</w:rPr>
        <w:t>VI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>. Підсумок уроку.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1. Рефлексія. Оцінювання. 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-Що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найбільше сподобалося на уроці?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-Що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запам’яталося?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lastRenderedPageBreak/>
        <w:t>-Хто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з вас  вважає, що працював на уроці дуже гарно?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  <w:lang w:val="uk-UA"/>
        </w:rPr>
        <w:t>2.Робота з буквами.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-Що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за сюрприз чекав на вас?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 xml:space="preserve">(Діти складають із букв слово </w:t>
      </w:r>
      <w:r w:rsidRPr="006D69AB">
        <w:rPr>
          <w:rFonts w:ascii="Times New Roman" w:hAnsi="Times New Roman"/>
          <w:b/>
          <w:i/>
          <w:sz w:val="28"/>
          <w:szCs w:val="28"/>
          <w:lang w:val="uk-UA"/>
        </w:rPr>
        <w:t>розумники</w:t>
      </w:r>
      <w:r w:rsidRPr="006D69AB">
        <w:rPr>
          <w:rFonts w:ascii="Times New Roman" w:hAnsi="Times New Roman"/>
          <w:i/>
          <w:sz w:val="28"/>
          <w:szCs w:val="28"/>
          <w:lang w:val="uk-UA"/>
        </w:rPr>
        <w:t>)</w:t>
      </w:r>
      <w:r w:rsidRPr="006D69AB">
        <w:rPr>
          <w:rFonts w:ascii="Times New Roman" w:hAnsi="Times New Roman"/>
          <w:sz w:val="28"/>
          <w:szCs w:val="28"/>
          <w:lang w:val="uk-UA"/>
        </w:rPr>
        <w:t>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9AB">
        <w:rPr>
          <w:rFonts w:ascii="Times New Roman" w:hAnsi="Times New Roman"/>
          <w:sz w:val="28"/>
          <w:szCs w:val="28"/>
          <w:lang w:val="uk-UA"/>
        </w:rPr>
        <w:t>-Ви</w:t>
      </w:r>
      <w:proofErr w:type="spellEnd"/>
      <w:r w:rsidRPr="006D69AB">
        <w:rPr>
          <w:rFonts w:ascii="Times New Roman" w:hAnsi="Times New Roman"/>
          <w:sz w:val="28"/>
          <w:szCs w:val="28"/>
          <w:lang w:val="uk-UA"/>
        </w:rPr>
        <w:t xml:space="preserve"> і справді розумники.-впоралися з усіма завданнями, працювали дружно і старанно.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9AB">
        <w:rPr>
          <w:rFonts w:ascii="Times New Roman" w:hAnsi="Times New Roman"/>
          <w:b/>
          <w:sz w:val="28"/>
          <w:szCs w:val="28"/>
        </w:rPr>
        <w:t>VII</w:t>
      </w:r>
      <w:r w:rsidRPr="006D69A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D69AB">
        <w:rPr>
          <w:rFonts w:ascii="Times New Roman" w:hAnsi="Times New Roman"/>
          <w:b/>
          <w:sz w:val="28"/>
          <w:szCs w:val="28"/>
          <w:lang w:val="uk-UA"/>
        </w:rPr>
        <w:t xml:space="preserve"> Домашнє завдання.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9AB">
        <w:rPr>
          <w:rFonts w:ascii="Times New Roman" w:hAnsi="Times New Roman"/>
          <w:sz w:val="28"/>
          <w:szCs w:val="28"/>
          <w:lang w:val="uk-UA"/>
        </w:rPr>
        <w:t>Розв’язати задачу і приклади за картками.</w:t>
      </w:r>
    </w:p>
    <w:p w:rsidR="00B107E9" w:rsidRPr="006D69AB" w:rsidRDefault="00B107E9" w:rsidP="00B107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7E9" w:rsidRPr="006D69AB" w:rsidRDefault="00B107E9" w:rsidP="00B107E9">
      <w:pPr>
        <w:rPr>
          <w:rFonts w:ascii="Times New Roman" w:hAnsi="Times New Roman"/>
          <w:sz w:val="28"/>
          <w:szCs w:val="28"/>
          <w:lang w:val="uk-UA"/>
        </w:rPr>
      </w:pPr>
    </w:p>
    <w:p w:rsidR="00256D37" w:rsidRPr="006D69AB" w:rsidRDefault="006D69AB">
      <w:pPr>
        <w:rPr>
          <w:rFonts w:ascii="Times New Roman" w:hAnsi="Times New Roman"/>
          <w:sz w:val="28"/>
          <w:szCs w:val="28"/>
          <w:lang w:val="uk-UA"/>
        </w:rPr>
      </w:pPr>
    </w:p>
    <w:sectPr w:rsidR="00256D37" w:rsidRPr="006D69AB" w:rsidSect="006D69AB">
      <w:pgSz w:w="11906" w:h="16838"/>
      <w:pgMar w:top="720" w:right="720" w:bottom="720" w:left="720" w:header="708" w:footer="708" w:gutter="0"/>
      <w:pgBorders w:offsetFrom="page">
        <w:top w:val="flowersDaisies" w:sz="8" w:space="24" w:color="auto"/>
        <w:left w:val="flowersDaisies" w:sz="8" w:space="24" w:color="auto"/>
        <w:bottom w:val="flowersDaisies" w:sz="8" w:space="24" w:color="auto"/>
        <w:right w:val="flowersDaisi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17E"/>
    <w:multiLevelType w:val="hybridMultilevel"/>
    <w:tmpl w:val="E5E6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47B69"/>
    <w:multiLevelType w:val="hybridMultilevel"/>
    <w:tmpl w:val="742424E2"/>
    <w:lvl w:ilvl="0" w:tplc="9086061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479F8"/>
    <w:multiLevelType w:val="hybridMultilevel"/>
    <w:tmpl w:val="B49427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56042C"/>
    <w:multiLevelType w:val="hybridMultilevel"/>
    <w:tmpl w:val="6CEE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27849"/>
    <w:multiLevelType w:val="hybridMultilevel"/>
    <w:tmpl w:val="EA344E78"/>
    <w:lvl w:ilvl="0" w:tplc="AE8A9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7E9"/>
    <w:rsid w:val="00297687"/>
    <w:rsid w:val="004477C1"/>
    <w:rsid w:val="00462731"/>
    <w:rsid w:val="006D69AB"/>
    <w:rsid w:val="006E0870"/>
    <w:rsid w:val="007005D5"/>
    <w:rsid w:val="00725633"/>
    <w:rsid w:val="00B107E9"/>
    <w:rsid w:val="00D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E9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qFormat/>
    <w:rsid w:val="00B107E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107E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07E9"/>
    <w:rPr>
      <w:rFonts w:ascii="Cambria" w:eastAsia="Calibri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B107E9"/>
    <w:rPr>
      <w:rFonts w:ascii="Cambria" w:eastAsia="Calibri" w:hAnsi="Cambria" w:cs="Times New Roman"/>
      <w:b/>
      <w:bCs/>
      <w:i/>
      <w:iCs/>
      <w:color w:val="4F81BD"/>
      <w:lang w:val="en-US"/>
    </w:rPr>
  </w:style>
  <w:style w:type="paragraph" w:customStyle="1" w:styleId="1">
    <w:name w:val="Абзац списка1"/>
    <w:basedOn w:val="a"/>
    <w:rsid w:val="00B107E9"/>
    <w:pPr>
      <w:ind w:left="720"/>
      <w:contextualSpacing/>
    </w:pPr>
  </w:style>
  <w:style w:type="paragraph" w:styleId="2">
    <w:name w:val="Body Text Indent 2"/>
    <w:basedOn w:val="a"/>
    <w:link w:val="20"/>
    <w:rsid w:val="00B107E9"/>
    <w:pPr>
      <w:spacing w:after="0" w:line="240" w:lineRule="auto"/>
      <w:ind w:firstLine="720"/>
    </w:pPr>
    <w:rPr>
      <w:rFonts w:ascii="Times New Roman" w:eastAsia="Calibri" w:hAnsi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B107E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107E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D69A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2013-04-22T14:06:00Z</cp:lastPrinted>
  <dcterms:created xsi:type="dcterms:W3CDTF">2013-04-18T17:43:00Z</dcterms:created>
  <dcterms:modified xsi:type="dcterms:W3CDTF">2015-04-02T16:17:00Z</dcterms:modified>
</cp:coreProperties>
</file>