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92" w:rsidRPr="007D2DB5" w:rsidRDefault="007D2DB5" w:rsidP="007D2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highlight w:val="yellow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highlight w:val="yellow"/>
          <w:lang w:eastAsia="uk-UA"/>
        </w:rPr>
        <w:t>Географія</w:t>
      </w:r>
    </w:p>
    <w:p w:rsidR="000139CB" w:rsidRPr="001A1A30" w:rsidRDefault="000139CB" w:rsidP="0001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1A1A30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highlight w:val="yellow"/>
          <w:lang w:eastAsia="uk-UA"/>
        </w:rPr>
        <w:t>8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5186"/>
        <w:gridCol w:w="1232"/>
        <w:gridCol w:w="3433"/>
        <w:gridCol w:w="1559"/>
        <w:gridCol w:w="1445"/>
      </w:tblGrid>
      <w:tr w:rsidR="000139CB" w:rsidRPr="000139CB" w:rsidTr="000139CB">
        <w:trPr>
          <w:trHeight w:val="1427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  <w:lang w:eastAsia="uk-UA"/>
              </w:rPr>
              <w:t>№</w:t>
            </w:r>
          </w:p>
          <w:p w:rsidR="000139CB" w:rsidRPr="000139CB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  <w:lang w:eastAsia="uk-UA"/>
              </w:rPr>
              <w:t xml:space="preserve">Прізвище, </w:t>
            </w:r>
            <w:proofErr w:type="spellStart"/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  <w:lang w:eastAsia="uk-UA"/>
              </w:rPr>
              <w:t>ім’</w:t>
            </w:r>
            <w:proofErr w:type="spellEnd"/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  <w:lang w:val="ru-RU" w:eastAsia="uk-UA"/>
              </w:rPr>
              <w:t>я, по-батьковіучня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32"/>
                <w:szCs w:val="32"/>
                <w:lang w:eastAsia="uk-UA"/>
              </w:rPr>
              <w:t>Місце</w:t>
            </w:r>
          </w:p>
        </w:tc>
      </w:tr>
      <w:tr w:rsidR="000139CB" w:rsidRPr="000139CB" w:rsidTr="000139CB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lang w:eastAsia="uk-UA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7D2DB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lang w:eastAsia="uk-UA"/>
              </w:rPr>
              <w:t xml:space="preserve">Романюк Олександра Дмитрівна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lang w:eastAsia="uk-UA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7D2DB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lang w:eastAsia="uk-UA"/>
              </w:rPr>
              <w:t>Калинівська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lang w:eastAsia="uk-UA"/>
              </w:rPr>
              <w:t xml:space="preserve"> ЗОШ І-ІІ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7D2DB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lang w:eastAsia="uk-UA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7D2DB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IV</w:t>
            </w:r>
          </w:p>
        </w:tc>
      </w:tr>
      <w:tr w:rsidR="000139CB" w:rsidRPr="000139CB" w:rsidTr="000139CB">
        <w:trPr>
          <w:trHeight w:val="577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7D2DB5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7D2DB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green"/>
                <w:lang w:eastAsia="uk-UA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7D2DB5" w:rsidRDefault="007D2DB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proofErr w:type="spellStart"/>
            <w:r w:rsidRPr="007D2DB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green"/>
                <w:lang w:eastAsia="uk-UA"/>
              </w:rPr>
              <w:t>Мошкова</w:t>
            </w:r>
            <w:proofErr w:type="spellEnd"/>
            <w:r w:rsidRPr="007D2DB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green"/>
                <w:lang w:eastAsia="uk-UA"/>
              </w:rPr>
              <w:t xml:space="preserve"> Дарія Олександрівна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7D2DB5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7D2DB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green"/>
                <w:lang w:eastAsia="uk-UA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7D2DB5" w:rsidRDefault="007D2DB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proofErr w:type="spellStart"/>
            <w:r w:rsidRPr="007D2DB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green"/>
                <w:lang w:eastAsia="uk-UA"/>
              </w:rPr>
              <w:t>Піщівська</w:t>
            </w:r>
            <w:proofErr w:type="spellEnd"/>
            <w:r w:rsidRPr="007D2DB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green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7D2DB5" w:rsidRDefault="007D2DB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7D2DB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green"/>
                <w:lang w:eastAsia="uk-UA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7D2DB5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uk-UA"/>
              </w:rPr>
            </w:pPr>
            <w:r w:rsidRPr="007D2DB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green"/>
                <w:lang w:val="en-US" w:eastAsia="uk-UA"/>
              </w:rPr>
              <w:t>I</w:t>
            </w:r>
            <w:r w:rsidR="007D2DB5" w:rsidRPr="007D2DB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green"/>
                <w:lang w:eastAsia="uk-UA"/>
              </w:rPr>
              <w:t>ІІ</w:t>
            </w:r>
          </w:p>
        </w:tc>
      </w:tr>
      <w:tr w:rsidR="000139CB" w:rsidRPr="000139CB" w:rsidTr="000139CB">
        <w:trPr>
          <w:trHeight w:val="866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1A1A30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1A1A30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yellow"/>
                <w:lang w:eastAsia="uk-UA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1A1A30" w:rsidRDefault="007D2DB5" w:rsidP="007D2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yellow"/>
                <w:lang w:eastAsia="uk-UA"/>
              </w:rPr>
              <w:t>Мельникович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yellow"/>
                <w:lang w:eastAsia="uk-UA"/>
              </w:rPr>
              <w:t xml:space="preserve"> Олексій Миколайович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1A1A30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1A1A30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yellow"/>
                <w:lang w:eastAsia="uk-UA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1A1A30" w:rsidRDefault="007D2DB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yellow"/>
                <w:lang w:eastAsia="uk-UA"/>
              </w:rPr>
              <w:t>Косенівська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yellow"/>
                <w:lang w:eastAsia="uk-UA"/>
              </w:rPr>
              <w:t xml:space="preserve"> ЗОШ І-ІІІ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1A1A30" w:rsidRDefault="003B0FF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yellow"/>
                <w:lang w:eastAsia="uk-UA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1A1A30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1A1A30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yellow"/>
                <w:lang w:val="en-US" w:eastAsia="uk-UA"/>
              </w:rPr>
              <w:t>II</w:t>
            </w:r>
          </w:p>
        </w:tc>
      </w:tr>
      <w:tr w:rsidR="000139CB" w:rsidRPr="000139CB" w:rsidTr="000139CB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3B0FF5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red"/>
                <w:lang w:eastAsia="uk-UA"/>
              </w:rPr>
              <w:t>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3B0FF5" w:rsidRDefault="003B0FF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uk-UA"/>
              </w:rPr>
            </w:pPr>
            <w:proofErr w:type="spellStart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red"/>
                <w:lang w:eastAsia="uk-UA"/>
              </w:rPr>
              <w:t>Гнесь</w:t>
            </w:r>
            <w:proofErr w:type="spellEnd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red"/>
                <w:lang w:eastAsia="uk-UA"/>
              </w:rPr>
              <w:t xml:space="preserve"> Олександр Сергійович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3B0FF5" w:rsidRDefault="000139CB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red"/>
                <w:lang w:eastAsia="uk-UA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3B0FF5" w:rsidRDefault="003B0FF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uk-UA"/>
              </w:rPr>
            </w:pPr>
            <w:proofErr w:type="spellStart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Суховільська</w:t>
            </w:r>
            <w:proofErr w:type="spellEnd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 xml:space="preserve"> ЗОШ І-ІІ </w:t>
            </w:r>
            <w:proofErr w:type="spellStart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3B0FF5" w:rsidRDefault="003B0FF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red"/>
                <w:lang w:eastAsia="uk-UA"/>
              </w:rPr>
              <w:t>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3B0FF5" w:rsidRDefault="003B0FF5" w:rsidP="000139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7"/>
                <w:highlight w:val="red"/>
                <w:lang w:val="en-US" w:eastAsia="uk-UA"/>
              </w:rPr>
              <w:t>І</w:t>
            </w:r>
          </w:p>
        </w:tc>
      </w:tr>
    </w:tbl>
    <w:p w:rsidR="00501392" w:rsidRDefault="00501392" w:rsidP="0001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uk-UA"/>
        </w:rPr>
      </w:pPr>
    </w:p>
    <w:p w:rsidR="00501392" w:rsidRDefault="00501392" w:rsidP="0001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uk-UA"/>
        </w:rPr>
      </w:pPr>
    </w:p>
    <w:p w:rsidR="00501392" w:rsidRDefault="00501392" w:rsidP="0001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uk-UA"/>
        </w:rPr>
      </w:pPr>
    </w:p>
    <w:p w:rsidR="00501392" w:rsidRDefault="00501392" w:rsidP="0001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uk-UA"/>
        </w:rPr>
      </w:pPr>
    </w:p>
    <w:p w:rsidR="00501392" w:rsidRDefault="00501392" w:rsidP="0001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uk-UA"/>
        </w:rPr>
      </w:pPr>
    </w:p>
    <w:p w:rsidR="00501392" w:rsidRDefault="00501392" w:rsidP="0001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uk-UA"/>
        </w:rPr>
      </w:pPr>
    </w:p>
    <w:p w:rsidR="00501392" w:rsidRPr="00501392" w:rsidRDefault="00501392" w:rsidP="0001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uk-UA"/>
        </w:rPr>
      </w:pPr>
    </w:p>
    <w:p w:rsidR="000139CB" w:rsidRPr="001A1A30" w:rsidRDefault="000139CB" w:rsidP="0001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1A1A30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highlight w:val="yellow"/>
          <w:lang w:eastAsia="uk-UA"/>
        </w:rPr>
        <w:t>9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5186"/>
        <w:gridCol w:w="1232"/>
        <w:gridCol w:w="3433"/>
        <w:gridCol w:w="1559"/>
        <w:gridCol w:w="1445"/>
      </w:tblGrid>
      <w:tr w:rsidR="000139CB" w:rsidRPr="000139CB" w:rsidTr="000139CB">
        <w:trPr>
          <w:trHeight w:val="1427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0139C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№</w:t>
            </w:r>
          </w:p>
          <w:p w:rsidR="000139CB" w:rsidRPr="000139CB" w:rsidRDefault="000139C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0139C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Прізвище, ім’я, по-батькові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0139C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0139C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0139C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0139C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Місце</w:t>
            </w:r>
          </w:p>
        </w:tc>
      </w:tr>
      <w:tr w:rsidR="000139CB" w:rsidRPr="000139CB" w:rsidTr="000139CB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0139C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3B0FF5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Чижевська Наталія Миколаївна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0139C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3B0FF5" w:rsidP="003B0F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Піщівська</w:t>
            </w:r>
            <w:proofErr w:type="spellEnd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I-III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3B0FF5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7A4F2B" w:rsidP="005013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IV</w:t>
            </w:r>
          </w:p>
        </w:tc>
      </w:tr>
      <w:tr w:rsidR="003B0FF5" w:rsidRPr="000139CB" w:rsidTr="000139CB">
        <w:trPr>
          <w:trHeight w:val="577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Джура Оксана Вікторівна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Піщівська</w:t>
            </w:r>
            <w:proofErr w:type="spellEnd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 xml:space="preserve"> ЗОШ I-III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ІІ</w:t>
            </w:r>
          </w:p>
        </w:tc>
      </w:tr>
      <w:tr w:rsidR="003B0FF5" w:rsidRPr="000139CB" w:rsidTr="000139CB">
        <w:trPr>
          <w:trHeight w:val="866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Поліпевич</w:t>
            </w:r>
            <w:proofErr w:type="spellEnd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 xml:space="preserve"> Анастасія Олександрівна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Суховільська</w:t>
            </w:r>
            <w:proofErr w:type="spellEnd"/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 xml:space="preserve"> ЗОШ І-ІІ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3B0FF5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uk-UA"/>
              </w:rPr>
            </w:pPr>
            <w:r w:rsidRPr="003B0FF5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  <w:tr w:rsidR="003B0FF5" w:rsidRPr="000139CB" w:rsidTr="000139CB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Кучер Анна Василівна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Калинівська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7A4F2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</w:t>
            </w:r>
          </w:p>
        </w:tc>
      </w:tr>
      <w:tr w:rsidR="003B0FF5" w:rsidRPr="000139CB" w:rsidTr="000139CB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Андрушко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Віталій Сергійович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Косенівська</w:t>
            </w:r>
            <w:proofErr w:type="spellEnd"/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7A4F2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</w:p>
        </w:tc>
      </w:tr>
      <w:tr w:rsidR="003B0FF5" w:rsidRPr="000139CB" w:rsidTr="000139CB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7A4F2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7A4F2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Сімончук</w:t>
            </w:r>
            <w:proofErr w:type="spellEnd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 xml:space="preserve"> Денис Миколайович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7A4F2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7A4F2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Косенівська</w:t>
            </w:r>
            <w:proofErr w:type="spellEnd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7A4F2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7A4F2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  <w:t>ІІІ</w:t>
            </w:r>
          </w:p>
        </w:tc>
      </w:tr>
      <w:tr w:rsidR="003B0FF5" w:rsidRPr="000139CB" w:rsidTr="000139CB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БруцькийКирил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Богданович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Повчинська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ІІІ</w:t>
            </w:r>
          </w:p>
        </w:tc>
      </w:tr>
      <w:tr w:rsidR="003B0FF5" w:rsidRPr="000139CB" w:rsidTr="000139CB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7A4F2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7A4F2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Гвоздь</w:t>
            </w:r>
            <w:proofErr w:type="spellEnd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Юрій Федорович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7A4F2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7A4F2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Повчинська</w:t>
            </w:r>
            <w:proofErr w:type="spellEnd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7A4F2B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1A1A30" w:rsidRDefault="007A4F2B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ІІ</w:t>
            </w:r>
          </w:p>
        </w:tc>
      </w:tr>
      <w:tr w:rsidR="003B0FF5" w:rsidRPr="000139CB" w:rsidTr="000139CB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3B0FF5" w:rsidP="007A4F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3B0FF5" w:rsidP="007A4F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FF5" w:rsidRPr="000139CB" w:rsidRDefault="003B0FF5" w:rsidP="003B0F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139CB" w:rsidRPr="00501392" w:rsidRDefault="000139CB" w:rsidP="00501392">
      <w:pPr>
        <w:jc w:val="center"/>
        <w:rPr>
          <w:rFonts w:ascii="Times New Roman" w:hAnsi="Times New Roman" w:cs="Times New Roman"/>
        </w:rPr>
      </w:pPr>
    </w:p>
    <w:p w:rsidR="00665A90" w:rsidRDefault="00665A90" w:rsidP="00501392">
      <w:pPr>
        <w:jc w:val="center"/>
        <w:rPr>
          <w:rFonts w:ascii="Times New Roman" w:hAnsi="Times New Roman" w:cs="Times New Roman"/>
        </w:rPr>
      </w:pPr>
    </w:p>
    <w:p w:rsidR="00501392" w:rsidRPr="001A1A30" w:rsidRDefault="00501392" w:rsidP="00501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1A1A30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highlight w:val="yellow"/>
          <w:lang w:eastAsia="uk-UA"/>
        </w:rPr>
        <w:lastRenderedPageBreak/>
        <w:t>10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5186"/>
        <w:gridCol w:w="1232"/>
        <w:gridCol w:w="3433"/>
        <w:gridCol w:w="1559"/>
        <w:gridCol w:w="1445"/>
      </w:tblGrid>
      <w:tr w:rsidR="00501392" w:rsidRPr="000139CB" w:rsidTr="00165FAF">
        <w:trPr>
          <w:trHeight w:val="1427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392" w:rsidRPr="000139CB" w:rsidRDefault="00501392" w:rsidP="00165F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№</w:t>
            </w:r>
          </w:p>
          <w:p w:rsidR="000139CB" w:rsidRPr="000139CB" w:rsidRDefault="00501392" w:rsidP="00165F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501392" w:rsidP="00165F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Прізвище, ім’я, по-батькові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501392" w:rsidP="00165F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501392" w:rsidP="00165F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9CB" w:rsidRPr="000139CB" w:rsidRDefault="00501392" w:rsidP="00165F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39CB" w:rsidRPr="000139CB" w:rsidRDefault="00501392" w:rsidP="00165F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Місце</w:t>
            </w:r>
          </w:p>
        </w:tc>
      </w:tr>
      <w:tr w:rsidR="007A4F2B" w:rsidRPr="000139CB" w:rsidTr="00165FAF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7A4F2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7A4F2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  <w:t>Бойко Віта Юріївна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7A4F2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7A4F2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>Піщівська</w:t>
            </w:r>
            <w:proofErr w:type="spellEnd"/>
            <w:r w:rsidRPr="007A4F2B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green"/>
                <w:lang w:eastAsia="uk-UA"/>
              </w:rPr>
              <w:t xml:space="preserve"> ЗОШ I-III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7A4F2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  <w:t>26,5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7A4F2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</w:pPr>
            <w:r w:rsidRPr="007A4F2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green"/>
                <w:lang w:eastAsia="uk-UA"/>
              </w:rPr>
              <w:t>ІІІ</w:t>
            </w:r>
          </w:p>
        </w:tc>
      </w:tr>
      <w:tr w:rsidR="007A4F2B" w:rsidRPr="000139CB" w:rsidTr="00165FAF">
        <w:trPr>
          <w:trHeight w:val="577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0139C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3170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yellow"/>
                <w:lang w:eastAsia="uk-UA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0139CB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Панасюк Вікторія Вікторівна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0139C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1A1A30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7F31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eastAsia="uk-UA"/>
              </w:rPr>
              <w:t>Піщівська</w:t>
            </w:r>
            <w:proofErr w:type="spellEnd"/>
            <w:r w:rsidRPr="007F317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eastAsia="uk-UA"/>
              </w:rPr>
              <w:t xml:space="preserve"> ЗОШ I-III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0139CB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0139C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yellow"/>
                <w:lang w:eastAsia="uk-UA"/>
              </w:rPr>
              <w:t>ІІ</w:t>
            </w:r>
          </w:p>
        </w:tc>
      </w:tr>
      <w:tr w:rsidR="007A4F2B" w:rsidRPr="000139CB" w:rsidTr="00165FAF">
        <w:trPr>
          <w:trHeight w:val="866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0139CB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7F3170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</w:pPr>
            <w:proofErr w:type="spellStart"/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>Голюк</w:t>
            </w:r>
            <w:proofErr w:type="spellEnd"/>
            <w:r w:rsidR="00AD323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>Констянтин</w:t>
            </w:r>
            <w:proofErr w:type="spellEnd"/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 xml:space="preserve"> Васильович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7F3170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</w:pPr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7F3170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F3170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Косенівська</w:t>
            </w:r>
            <w:proofErr w:type="spellEnd"/>
            <w:r w:rsidRPr="007F3170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7F3170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</w:pPr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0139CB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eastAsia="uk-UA"/>
              </w:rPr>
              <w:t>IV</w:t>
            </w:r>
          </w:p>
        </w:tc>
      </w:tr>
      <w:tr w:rsidR="007A4F2B" w:rsidRPr="000139CB" w:rsidTr="00165FAF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7F3170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uk-UA"/>
              </w:rPr>
            </w:pPr>
            <w:r w:rsidRPr="007F3170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7F3170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Сайчук</w:t>
            </w:r>
            <w:proofErr w:type="spellEnd"/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 xml:space="preserve"> Тарас Олегович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7F3170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7F3170" w:rsidRDefault="007A4F2B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7F3170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Косенівська</w:t>
            </w:r>
            <w:proofErr w:type="spellEnd"/>
            <w:r w:rsidRPr="007F3170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 xml:space="preserve"> ЗОШ І-ІІІ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F2B" w:rsidRPr="007F3170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F2B" w:rsidRPr="007F3170" w:rsidRDefault="007F3170" w:rsidP="007A4F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7F317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</w:tbl>
    <w:p w:rsidR="00501392" w:rsidRPr="00501392" w:rsidRDefault="00501392" w:rsidP="00501392">
      <w:pPr>
        <w:jc w:val="center"/>
        <w:rPr>
          <w:rFonts w:ascii="Times New Roman" w:hAnsi="Times New Roman" w:cs="Times New Roman"/>
        </w:rPr>
      </w:pPr>
    </w:p>
    <w:p w:rsidR="00AD3232" w:rsidRPr="001A1A30" w:rsidRDefault="00AD3232" w:rsidP="00AD3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highlight w:val="yellow"/>
          <w:lang w:eastAsia="uk-UA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highlight w:val="yellow"/>
          <w:lang w:val="en-US" w:eastAsia="uk-UA"/>
        </w:rPr>
        <w:t>1</w:t>
      </w:r>
      <w:proofErr w:type="spellEnd"/>
      <w:r w:rsidRPr="001A1A30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highlight w:val="yellow"/>
          <w:lang w:eastAsia="uk-UA"/>
        </w:rPr>
        <w:t xml:space="preserve">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5186"/>
        <w:gridCol w:w="1232"/>
        <w:gridCol w:w="3433"/>
        <w:gridCol w:w="1559"/>
        <w:gridCol w:w="1445"/>
      </w:tblGrid>
      <w:tr w:rsidR="00AD3232" w:rsidRPr="000139CB" w:rsidTr="00A406F5">
        <w:trPr>
          <w:trHeight w:val="1427"/>
        </w:trPr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232" w:rsidRPr="000139CB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№</w:t>
            </w:r>
          </w:p>
          <w:p w:rsidR="00AD3232" w:rsidRPr="000139CB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пп</w:t>
            </w:r>
            <w:proofErr w:type="spellEnd"/>
          </w:p>
        </w:tc>
        <w:tc>
          <w:tcPr>
            <w:tcW w:w="5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232" w:rsidRPr="000139CB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Прізвище, ім’я, по-батькові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32" w:rsidRPr="000139CB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Клас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32" w:rsidRPr="000139CB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Школа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232" w:rsidRPr="000139CB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Кількість балів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32" w:rsidRPr="000139CB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50139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32"/>
                <w:szCs w:val="32"/>
                <w:lang w:eastAsia="uk-UA"/>
              </w:rPr>
              <w:t>Місце</w:t>
            </w:r>
          </w:p>
        </w:tc>
      </w:tr>
      <w:tr w:rsidR="00AD3232" w:rsidRPr="000139CB" w:rsidTr="00A406F5">
        <w:trPr>
          <w:trHeight w:val="561"/>
        </w:trPr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232" w:rsidRPr="00AD3232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uk-UA"/>
              </w:rPr>
            </w:pPr>
            <w:r w:rsidRPr="00AD323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232" w:rsidRPr="00AD3232" w:rsidRDefault="00AD3232" w:rsidP="00AD32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AD323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втонюк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 xml:space="preserve"> Людмила Леонідівна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32" w:rsidRPr="00AD3232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AD323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32" w:rsidRPr="00AD3232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uk-UA"/>
              </w:rPr>
            </w:pPr>
            <w:proofErr w:type="spellStart"/>
            <w:r w:rsidRPr="00AD323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>Піщівська</w:t>
            </w:r>
            <w:proofErr w:type="spellEnd"/>
            <w:r w:rsidRPr="00AD3232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highlight w:val="red"/>
                <w:lang w:eastAsia="uk-UA"/>
              </w:rPr>
              <w:t xml:space="preserve"> ЗОШ I-III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3232" w:rsidRPr="00AD3232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232" w:rsidRPr="00AD3232" w:rsidRDefault="00AD3232" w:rsidP="00A40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</w:pPr>
            <w:r w:rsidRPr="00AD323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highlight w:val="red"/>
                <w:lang w:eastAsia="uk-UA"/>
              </w:rPr>
              <w:t>І</w:t>
            </w:r>
          </w:p>
        </w:tc>
      </w:tr>
    </w:tbl>
    <w:p w:rsidR="00501392" w:rsidRPr="00501392" w:rsidRDefault="00501392" w:rsidP="00501392">
      <w:pPr>
        <w:jc w:val="center"/>
        <w:rPr>
          <w:rFonts w:ascii="Times New Roman" w:hAnsi="Times New Roman" w:cs="Times New Roman"/>
        </w:rPr>
      </w:pPr>
    </w:p>
    <w:sectPr w:rsidR="00501392" w:rsidRPr="00501392" w:rsidSect="001B3BC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236"/>
    <w:rsid w:val="000139CB"/>
    <w:rsid w:val="00094D05"/>
    <w:rsid w:val="001A1A30"/>
    <w:rsid w:val="001B3BC7"/>
    <w:rsid w:val="001C0236"/>
    <w:rsid w:val="002970D4"/>
    <w:rsid w:val="003A7A78"/>
    <w:rsid w:val="003B0FF5"/>
    <w:rsid w:val="00501392"/>
    <w:rsid w:val="005D589E"/>
    <w:rsid w:val="00665A90"/>
    <w:rsid w:val="007A4F2B"/>
    <w:rsid w:val="007D2DB5"/>
    <w:rsid w:val="007F3170"/>
    <w:rsid w:val="00965762"/>
    <w:rsid w:val="00AD3232"/>
    <w:rsid w:val="00B41876"/>
    <w:rsid w:val="00D85733"/>
    <w:rsid w:val="00E0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3BC7"/>
    <w:rPr>
      <w:b/>
      <w:bCs/>
    </w:rPr>
  </w:style>
  <w:style w:type="paragraph" w:styleId="a5">
    <w:name w:val="Normal (Web)"/>
    <w:basedOn w:val="a"/>
    <w:uiPriority w:val="99"/>
    <w:unhideWhenUsed/>
    <w:rsid w:val="0001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0139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Admin</cp:lastModifiedBy>
  <cp:revision>2</cp:revision>
  <dcterms:created xsi:type="dcterms:W3CDTF">2017-09-20T16:04:00Z</dcterms:created>
  <dcterms:modified xsi:type="dcterms:W3CDTF">2017-09-20T16:04:00Z</dcterms:modified>
</cp:coreProperties>
</file>